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123D2A">
        <w:tc>
          <w:tcPr>
            <w:tcW w:w="4800" w:type="dxa"/>
            <w:gridSpan w:val="2"/>
          </w:tcPr>
          <w:p w:rsidR="007F0587" w:rsidRPr="006B5B57" w:rsidRDefault="007F0587">
            <w:pPr>
              <w:rPr>
                <w:b/>
              </w:rPr>
            </w:pPr>
            <w:r w:rsidRPr="006B5B57">
              <w:rPr>
                <w:b/>
              </w:rPr>
              <w:t>Åbningsfest</w:t>
            </w:r>
          </w:p>
        </w:tc>
      </w:tr>
      <w:tr w:rsidR="007F0587" w:rsidTr="007F0587">
        <w:tc>
          <w:tcPr>
            <w:tcW w:w="2400" w:type="dxa"/>
          </w:tcPr>
          <w:p w:rsidR="007F0587" w:rsidRDefault="007F0587">
            <w:r>
              <w:t>Mandag kl. 10</w:t>
            </w:r>
          </w:p>
        </w:tc>
        <w:tc>
          <w:tcPr>
            <w:tcW w:w="2400" w:type="dxa"/>
          </w:tcPr>
          <w:p w:rsidR="007F0587" w:rsidRDefault="007F0587"/>
        </w:tc>
      </w:tr>
    </w:tbl>
    <w:p w:rsidR="00F50848" w:rsidRDefault="00F50848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E55354">
        <w:tc>
          <w:tcPr>
            <w:tcW w:w="4800" w:type="dxa"/>
            <w:gridSpan w:val="2"/>
          </w:tcPr>
          <w:p w:rsidR="007F0587" w:rsidRPr="006B5B57" w:rsidRDefault="007F0587" w:rsidP="00677F25">
            <w:pPr>
              <w:rPr>
                <w:b/>
              </w:rPr>
            </w:pPr>
            <w:r w:rsidRPr="006B5B57">
              <w:rPr>
                <w:b/>
              </w:rPr>
              <w:t>Rickshaw Gadeteater</w:t>
            </w:r>
          </w:p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Mandag kl. 13.30</w:t>
            </w:r>
          </w:p>
        </w:tc>
        <w:tc>
          <w:tcPr>
            <w:tcW w:w="2400" w:type="dxa"/>
          </w:tcPr>
          <w:p w:rsidR="007F0587" w:rsidRDefault="007F0587" w:rsidP="00677F25"/>
        </w:tc>
      </w:tr>
    </w:tbl>
    <w:p w:rsidR="00677F25" w:rsidRDefault="00677F25" w:rsidP="00677F25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B827C7">
        <w:tc>
          <w:tcPr>
            <w:tcW w:w="4800" w:type="dxa"/>
            <w:gridSpan w:val="2"/>
          </w:tcPr>
          <w:p w:rsidR="007F0587" w:rsidRPr="006B5B57" w:rsidRDefault="007F0587" w:rsidP="00677F25">
            <w:pPr>
              <w:rPr>
                <w:b/>
              </w:rPr>
            </w:pPr>
            <w:r w:rsidRPr="006B5B57">
              <w:rPr>
                <w:b/>
              </w:rPr>
              <w:t>Action maleri</w:t>
            </w:r>
          </w:p>
        </w:tc>
      </w:tr>
      <w:tr w:rsidR="007F0587" w:rsidTr="007F0587">
        <w:tc>
          <w:tcPr>
            <w:tcW w:w="2400" w:type="dxa"/>
          </w:tcPr>
          <w:p w:rsidR="007F0587" w:rsidRDefault="007F0587" w:rsidP="00D05CBE">
            <w:r>
              <w:t>Tirsdag kl. 9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D05CBE">
            <w:r>
              <w:t>Tirsdag kl. 10.30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Onsdag kl. 9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Onsdag kl. 10.30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Torsdag kl. 9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rPr>
          <w:trHeight w:val="225"/>
        </w:trPr>
        <w:tc>
          <w:tcPr>
            <w:tcW w:w="2400" w:type="dxa"/>
          </w:tcPr>
          <w:p w:rsidR="007F0587" w:rsidRDefault="007F0587" w:rsidP="00677F25">
            <w:r>
              <w:t>Torsdag kl. 10.30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Fredag kl. 9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Fredag kl. 10.30</w:t>
            </w:r>
          </w:p>
        </w:tc>
        <w:tc>
          <w:tcPr>
            <w:tcW w:w="2400" w:type="dxa"/>
          </w:tcPr>
          <w:p w:rsidR="007F0587" w:rsidRDefault="007F0587" w:rsidP="00677F25"/>
        </w:tc>
      </w:tr>
    </w:tbl>
    <w:p w:rsidR="007F0587" w:rsidRDefault="007F0587" w:rsidP="00677F25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6B2753">
        <w:tc>
          <w:tcPr>
            <w:tcW w:w="4800" w:type="dxa"/>
            <w:gridSpan w:val="2"/>
          </w:tcPr>
          <w:p w:rsidR="007F0587" w:rsidRPr="006B5B57" w:rsidRDefault="007F0587" w:rsidP="00677F25">
            <w:pPr>
              <w:rPr>
                <w:b/>
              </w:rPr>
            </w:pPr>
            <w:r w:rsidRPr="006B5B57">
              <w:rPr>
                <w:b/>
              </w:rPr>
              <w:t>Idrætsdag</w:t>
            </w:r>
          </w:p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Tirsdag kl. 9-12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Torsdag kl. 9-12</w:t>
            </w:r>
          </w:p>
        </w:tc>
        <w:tc>
          <w:tcPr>
            <w:tcW w:w="2400" w:type="dxa"/>
          </w:tcPr>
          <w:p w:rsidR="007F0587" w:rsidRDefault="007F0587" w:rsidP="00677F25"/>
        </w:tc>
      </w:tr>
    </w:tbl>
    <w:p w:rsidR="007F0587" w:rsidRDefault="007F0587" w:rsidP="00677F25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280831">
        <w:tc>
          <w:tcPr>
            <w:tcW w:w="4800" w:type="dxa"/>
            <w:gridSpan w:val="2"/>
          </w:tcPr>
          <w:p w:rsidR="007F0587" w:rsidRPr="006B5B57" w:rsidRDefault="007F0587" w:rsidP="00677F25">
            <w:pPr>
              <w:rPr>
                <w:b/>
              </w:rPr>
            </w:pPr>
            <w:r w:rsidRPr="006B5B57">
              <w:rPr>
                <w:b/>
              </w:rPr>
              <w:t>Leg med Bøgerne</w:t>
            </w:r>
          </w:p>
        </w:tc>
      </w:tr>
      <w:tr w:rsidR="007F0587" w:rsidTr="007F0587">
        <w:tc>
          <w:tcPr>
            <w:tcW w:w="2400" w:type="dxa"/>
          </w:tcPr>
          <w:p w:rsidR="007F0587" w:rsidRDefault="007F0587" w:rsidP="00D05CBE">
            <w:r>
              <w:t>Tirsdag kl. 9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D05CBE">
            <w:r>
              <w:t>Tirsdag kl. 11.30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D05CBE">
            <w:r>
              <w:t>Onsdag kl. 9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D05CBE">
            <w:r>
              <w:t>Onsdag kl. 11.30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D05CBE">
            <w:r>
              <w:t>Torsdag kl. 9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D05CBE">
            <w:r>
              <w:t>Torsdag kl. 11.30</w:t>
            </w:r>
          </w:p>
        </w:tc>
        <w:tc>
          <w:tcPr>
            <w:tcW w:w="2400" w:type="dxa"/>
          </w:tcPr>
          <w:p w:rsidR="007F0587" w:rsidRDefault="007F0587" w:rsidP="00677F25"/>
        </w:tc>
      </w:tr>
    </w:tbl>
    <w:p w:rsidR="007F0587" w:rsidRDefault="007F0587" w:rsidP="00677F25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D05CBE">
        <w:tc>
          <w:tcPr>
            <w:tcW w:w="4800" w:type="dxa"/>
            <w:gridSpan w:val="2"/>
          </w:tcPr>
          <w:p w:rsidR="007F0587" w:rsidRPr="006B5B57" w:rsidRDefault="007F0587" w:rsidP="00D05CBE">
            <w:pPr>
              <w:rPr>
                <w:b/>
              </w:rPr>
            </w:pPr>
            <w:r w:rsidRPr="006B5B57">
              <w:rPr>
                <w:b/>
              </w:rPr>
              <w:t>Street Art for og med børn</w:t>
            </w:r>
          </w:p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Tirsdag kl. 9.30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Tirsdag kl. 12.30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Onsdag kl. 9.30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Onsdag kl. 12.30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Torsdag kl. 9.30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rPr>
          <w:trHeight w:val="225"/>
        </w:trPr>
        <w:tc>
          <w:tcPr>
            <w:tcW w:w="2400" w:type="dxa"/>
          </w:tcPr>
          <w:p w:rsidR="007F0587" w:rsidRDefault="007F0587" w:rsidP="00D05CBE">
            <w:r>
              <w:t>Torsdag kl. 12.30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Fredag kl. 9.30</w:t>
            </w:r>
          </w:p>
        </w:tc>
        <w:tc>
          <w:tcPr>
            <w:tcW w:w="2400" w:type="dxa"/>
          </w:tcPr>
          <w:p w:rsidR="007F0587" w:rsidRDefault="007F0587" w:rsidP="00D05CBE"/>
        </w:tc>
      </w:tr>
    </w:tbl>
    <w:p w:rsidR="007F0587" w:rsidRDefault="007F0587" w:rsidP="00677F25"/>
    <w:p w:rsidR="0006545D" w:rsidRDefault="0006545D" w:rsidP="00677F25"/>
    <w:p w:rsidR="0006545D" w:rsidRDefault="0006545D" w:rsidP="00677F25"/>
    <w:p w:rsidR="0006545D" w:rsidRDefault="0006545D" w:rsidP="00677F25"/>
    <w:p w:rsidR="0006545D" w:rsidRDefault="0006545D" w:rsidP="00677F25"/>
    <w:p w:rsidR="0006545D" w:rsidRPr="006B5B57" w:rsidRDefault="0006545D" w:rsidP="0006545D">
      <w:pPr>
        <w:jc w:val="center"/>
        <w:rPr>
          <w:b/>
          <w:sz w:val="24"/>
          <w:szCs w:val="24"/>
        </w:rPr>
      </w:pPr>
      <w:r w:rsidRPr="006B5B57">
        <w:rPr>
          <w:b/>
          <w:sz w:val="24"/>
          <w:szCs w:val="24"/>
        </w:rPr>
        <w:lastRenderedPageBreak/>
        <w:t>BØRNEKULTURFESTIVAL 2016</w:t>
      </w:r>
    </w:p>
    <w:p w:rsidR="0006545D" w:rsidRPr="006B5B57" w:rsidRDefault="0006545D" w:rsidP="0006545D">
      <w:pPr>
        <w:jc w:val="center"/>
        <w:rPr>
          <w:b/>
          <w:sz w:val="24"/>
          <w:szCs w:val="24"/>
        </w:rPr>
      </w:pPr>
      <w:r w:rsidRPr="006B5B57">
        <w:rPr>
          <w:b/>
          <w:sz w:val="24"/>
          <w:szCs w:val="24"/>
        </w:rPr>
        <w:t>23</w:t>
      </w:r>
      <w:r w:rsidR="00394E7B">
        <w:rPr>
          <w:b/>
          <w:sz w:val="24"/>
          <w:szCs w:val="24"/>
        </w:rPr>
        <w:t>.</w:t>
      </w:r>
      <w:r w:rsidRPr="006B5B57">
        <w:rPr>
          <w:b/>
          <w:sz w:val="24"/>
          <w:szCs w:val="24"/>
        </w:rPr>
        <w:t>-27. MAJ – NÆSTVED</w:t>
      </w:r>
    </w:p>
    <w:p w:rsidR="0006545D" w:rsidRPr="00AD6979" w:rsidRDefault="0006545D" w:rsidP="0006545D">
      <w:pPr>
        <w:jc w:val="center"/>
        <w:rPr>
          <w:b/>
          <w:i/>
          <w:color w:val="CC3399"/>
          <w:sz w:val="24"/>
          <w:szCs w:val="24"/>
        </w:rPr>
      </w:pPr>
      <w:r w:rsidRPr="00AD6979">
        <w:rPr>
          <w:b/>
          <w:i/>
          <w:color w:val="CC3399"/>
          <w:sz w:val="24"/>
          <w:szCs w:val="24"/>
        </w:rPr>
        <w:t>Leg med kulturen</w:t>
      </w:r>
    </w:p>
    <w:p w:rsidR="0006545D" w:rsidRDefault="0006545D" w:rsidP="00677F25"/>
    <w:p w:rsidR="00CD50A1" w:rsidRDefault="00CD50A1" w:rsidP="00677F25"/>
    <w:p w:rsidR="00CD50A1" w:rsidRDefault="00CD50A1" w:rsidP="00677F25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D05CBE">
        <w:tc>
          <w:tcPr>
            <w:tcW w:w="4800" w:type="dxa"/>
            <w:gridSpan w:val="2"/>
          </w:tcPr>
          <w:p w:rsidR="007F0587" w:rsidRPr="006B5B57" w:rsidRDefault="007F0587" w:rsidP="00D05CBE">
            <w:pPr>
              <w:rPr>
                <w:b/>
              </w:rPr>
            </w:pPr>
            <w:proofErr w:type="spellStart"/>
            <w:r w:rsidRPr="006B5B57">
              <w:rPr>
                <w:b/>
              </w:rPr>
              <w:t>Upcycling</w:t>
            </w:r>
            <w:proofErr w:type="spellEnd"/>
          </w:p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Tirsdag kl. 9.30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CD50A1" w:rsidP="007F0587">
            <w:r>
              <w:t>Tirsdag kl. 13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Onsdag kl. 9.30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CD50A1" w:rsidP="007F0587">
            <w:r>
              <w:t>Onsdag kl. 13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Torsdag kl. 9.30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rPr>
          <w:trHeight w:val="225"/>
        </w:trPr>
        <w:tc>
          <w:tcPr>
            <w:tcW w:w="2400" w:type="dxa"/>
          </w:tcPr>
          <w:p w:rsidR="007F0587" w:rsidRDefault="00CD50A1" w:rsidP="007F0587">
            <w:r>
              <w:t>Torsdag kl. 13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Fredag kl. 9.30</w:t>
            </w:r>
          </w:p>
        </w:tc>
        <w:tc>
          <w:tcPr>
            <w:tcW w:w="2400" w:type="dxa"/>
          </w:tcPr>
          <w:p w:rsidR="007F0587" w:rsidRDefault="007F0587" w:rsidP="00D05CBE"/>
        </w:tc>
      </w:tr>
    </w:tbl>
    <w:p w:rsidR="007F0587" w:rsidRDefault="007F0587" w:rsidP="00677F25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94651A">
        <w:tc>
          <w:tcPr>
            <w:tcW w:w="4800" w:type="dxa"/>
            <w:gridSpan w:val="2"/>
          </w:tcPr>
          <w:p w:rsidR="007F0587" w:rsidRPr="006B5B57" w:rsidRDefault="007F0587" w:rsidP="00D05CBE">
            <w:pPr>
              <w:rPr>
                <w:b/>
              </w:rPr>
            </w:pPr>
            <w:r w:rsidRPr="006B5B57">
              <w:rPr>
                <w:b/>
              </w:rPr>
              <w:t>Fortælleteltet</w:t>
            </w:r>
          </w:p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Onsdag kl. 9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Onsdag kl. 10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Onsdag kl. 11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Fredag kl. 9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Fredag kl. 10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Fredag kl. 11</w:t>
            </w:r>
          </w:p>
        </w:tc>
        <w:tc>
          <w:tcPr>
            <w:tcW w:w="2400" w:type="dxa"/>
          </w:tcPr>
          <w:p w:rsidR="007F0587" w:rsidRDefault="007F0587" w:rsidP="00D05CBE"/>
        </w:tc>
      </w:tr>
    </w:tbl>
    <w:p w:rsidR="007F0587" w:rsidRDefault="007F0587" w:rsidP="00677F25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39552C">
        <w:tc>
          <w:tcPr>
            <w:tcW w:w="4800" w:type="dxa"/>
            <w:gridSpan w:val="2"/>
          </w:tcPr>
          <w:p w:rsidR="007F0587" w:rsidRPr="006B5B57" w:rsidRDefault="007F0587" w:rsidP="00677F25">
            <w:pPr>
              <w:rPr>
                <w:b/>
              </w:rPr>
            </w:pPr>
            <w:proofErr w:type="spellStart"/>
            <w:r w:rsidRPr="006B5B57">
              <w:rPr>
                <w:b/>
              </w:rPr>
              <w:t>BioBiffen</w:t>
            </w:r>
            <w:proofErr w:type="spellEnd"/>
          </w:p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Onsdag kl. 9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Onsdag kl. 10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Onsdag kl. 11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Torsdag kl. 9.30</w:t>
            </w:r>
          </w:p>
        </w:tc>
        <w:tc>
          <w:tcPr>
            <w:tcW w:w="2400" w:type="dxa"/>
          </w:tcPr>
          <w:p w:rsidR="007F0587" w:rsidRDefault="007F0587" w:rsidP="00677F25"/>
        </w:tc>
      </w:tr>
      <w:tr w:rsidR="007F0587" w:rsidTr="007F0587">
        <w:tc>
          <w:tcPr>
            <w:tcW w:w="2400" w:type="dxa"/>
          </w:tcPr>
          <w:p w:rsidR="007F0587" w:rsidRDefault="007F0587" w:rsidP="00677F25">
            <w:r>
              <w:t>Torsdag kl. 11</w:t>
            </w:r>
          </w:p>
        </w:tc>
        <w:tc>
          <w:tcPr>
            <w:tcW w:w="2400" w:type="dxa"/>
          </w:tcPr>
          <w:p w:rsidR="007F0587" w:rsidRDefault="007F0587" w:rsidP="00677F25"/>
        </w:tc>
      </w:tr>
    </w:tbl>
    <w:p w:rsidR="007F0587" w:rsidRDefault="007F0587" w:rsidP="00677F25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D05CBE">
        <w:tc>
          <w:tcPr>
            <w:tcW w:w="4800" w:type="dxa"/>
            <w:gridSpan w:val="2"/>
          </w:tcPr>
          <w:p w:rsidR="007F0587" w:rsidRPr="006B5B57" w:rsidRDefault="007F0587" w:rsidP="00D05CBE">
            <w:pPr>
              <w:rPr>
                <w:b/>
              </w:rPr>
            </w:pPr>
            <w:r w:rsidRPr="006B5B57">
              <w:rPr>
                <w:b/>
              </w:rPr>
              <w:t>Stine Michel og Eventyrorkesteret</w:t>
            </w:r>
          </w:p>
        </w:tc>
      </w:tr>
      <w:tr w:rsidR="007F0587" w:rsidTr="00D05CBE">
        <w:tc>
          <w:tcPr>
            <w:tcW w:w="2400" w:type="dxa"/>
          </w:tcPr>
          <w:p w:rsidR="007F0587" w:rsidRDefault="007F0587" w:rsidP="007F0587">
            <w:r>
              <w:t>Onsdag kl. 9.30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Onsdag kl. 10.45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4800" w:type="dxa"/>
            <w:gridSpan w:val="2"/>
          </w:tcPr>
          <w:p w:rsidR="007F0587" w:rsidRPr="006B5B57" w:rsidRDefault="007F0587" w:rsidP="00D05CBE">
            <w:pPr>
              <w:rPr>
                <w:b/>
              </w:rPr>
            </w:pPr>
            <w:proofErr w:type="spellStart"/>
            <w:r w:rsidRPr="006B5B57">
              <w:rPr>
                <w:b/>
              </w:rPr>
              <w:t>HeartBeat</w:t>
            </w:r>
            <w:proofErr w:type="spellEnd"/>
          </w:p>
        </w:tc>
      </w:tr>
      <w:tr w:rsidR="007F0587" w:rsidTr="00D05CBE">
        <w:tc>
          <w:tcPr>
            <w:tcW w:w="2400" w:type="dxa"/>
          </w:tcPr>
          <w:p w:rsidR="007F0587" w:rsidRDefault="007F0587" w:rsidP="007F0587">
            <w:r>
              <w:t>Torsdag kl. 10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Torsdag kl. 11</w:t>
            </w:r>
          </w:p>
        </w:tc>
        <w:tc>
          <w:tcPr>
            <w:tcW w:w="2400" w:type="dxa"/>
          </w:tcPr>
          <w:p w:rsidR="007F0587" w:rsidRDefault="007F0587" w:rsidP="00D05CBE"/>
        </w:tc>
      </w:tr>
    </w:tbl>
    <w:p w:rsidR="007F0587" w:rsidRDefault="007F0587" w:rsidP="00677F25"/>
    <w:p w:rsidR="00CD50A1" w:rsidRDefault="00CD50A1" w:rsidP="00677F25"/>
    <w:p w:rsidR="00CD50A1" w:rsidRDefault="00CD50A1" w:rsidP="00677F25"/>
    <w:p w:rsidR="00CD50A1" w:rsidRDefault="00CD50A1" w:rsidP="00677F25"/>
    <w:p w:rsidR="00CD50A1" w:rsidRDefault="00CD50A1" w:rsidP="00677F25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D05CBE">
        <w:tc>
          <w:tcPr>
            <w:tcW w:w="4800" w:type="dxa"/>
            <w:gridSpan w:val="2"/>
          </w:tcPr>
          <w:p w:rsidR="007F0587" w:rsidRPr="006B5B57" w:rsidRDefault="007F0587" w:rsidP="00D05CBE">
            <w:pPr>
              <w:rPr>
                <w:b/>
              </w:rPr>
            </w:pPr>
            <w:r w:rsidRPr="006B5B57">
              <w:rPr>
                <w:b/>
              </w:rPr>
              <w:lastRenderedPageBreak/>
              <w:t>Musikdramatik</w:t>
            </w:r>
          </w:p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Torsdag kl. 10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Torsdag kl. 11</w:t>
            </w:r>
          </w:p>
        </w:tc>
        <w:tc>
          <w:tcPr>
            <w:tcW w:w="2400" w:type="dxa"/>
          </w:tcPr>
          <w:p w:rsidR="007F0587" w:rsidRDefault="007F0587" w:rsidP="00D05CBE"/>
        </w:tc>
      </w:tr>
    </w:tbl>
    <w:p w:rsidR="007F0587" w:rsidRDefault="007F0587" w:rsidP="00677F25"/>
    <w:p w:rsidR="00CD50A1" w:rsidRDefault="00CD50A1" w:rsidP="00677F25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7F0587" w:rsidTr="00D05CBE">
        <w:tc>
          <w:tcPr>
            <w:tcW w:w="4800" w:type="dxa"/>
            <w:gridSpan w:val="2"/>
          </w:tcPr>
          <w:p w:rsidR="007F0587" w:rsidRPr="006B5B57" w:rsidRDefault="007F0587" w:rsidP="00D05CBE">
            <w:pPr>
              <w:rPr>
                <w:b/>
              </w:rPr>
            </w:pPr>
            <w:r w:rsidRPr="006B5B57">
              <w:rPr>
                <w:b/>
              </w:rPr>
              <w:t>Syng bare løs</w:t>
            </w:r>
          </w:p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Fredag kl. 10</w:t>
            </w:r>
          </w:p>
        </w:tc>
        <w:tc>
          <w:tcPr>
            <w:tcW w:w="2400" w:type="dxa"/>
          </w:tcPr>
          <w:p w:rsidR="007F0587" w:rsidRDefault="007F0587" w:rsidP="00D05CBE"/>
        </w:tc>
      </w:tr>
      <w:tr w:rsidR="007F0587" w:rsidTr="00D05CBE">
        <w:tc>
          <w:tcPr>
            <w:tcW w:w="2400" w:type="dxa"/>
          </w:tcPr>
          <w:p w:rsidR="007F0587" w:rsidRDefault="007F0587" w:rsidP="00D05CBE">
            <w:r>
              <w:t>Fredag kl. 11</w:t>
            </w:r>
          </w:p>
        </w:tc>
        <w:tc>
          <w:tcPr>
            <w:tcW w:w="2400" w:type="dxa"/>
          </w:tcPr>
          <w:p w:rsidR="007F0587" w:rsidRDefault="007F0587" w:rsidP="00D05CBE"/>
        </w:tc>
      </w:tr>
    </w:tbl>
    <w:p w:rsidR="006B5B57" w:rsidRDefault="006B5B57" w:rsidP="00677F25"/>
    <w:p w:rsidR="00F3780F" w:rsidRDefault="00F3780F" w:rsidP="00677F25">
      <w:r>
        <w:t>Send denne tilmelding til</w:t>
      </w:r>
      <w:r>
        <w:br/>
      </w:r>
      <w:hyperlink r:id="rId4" w:history="1">
        <w:r w:rsidRPr="00B25360">
          <w:rPr>
            <w:rStyle w:val="Hyperlink"/>
          </w:rPr>
          <w:t>bornekulturfestival@naestved.dk</w:t>
        </w:r>
      </w:hyperlink>
    </w:p>
    <w:p w:rsidR="00F3780F" w:rsidRDefault="00F3780F" w:rsidP="00677F25"/>
    <w:p w:rsidR="00F3780F" w:rsidRDefault="00F3780F" w:rsidP="00677F25">
      <w:r>
        <w:t>Tilmeldingsdeadline 9. maj</w:t>
      </w:r>
    </w:p>
    <w:p w:rsidR="00F3780F" w:rsidRDefault="00F3780F" w:rsidP="00677F25"/>
    <w:tbl>
      <w:tblPr>
        <w:tblStyle w:val="Tabel-Gitter"/>
        <w:tblW w:w="0" w:type="auto"/>
        <w:tblLook w:val="04A0"/>
      </w:tblPr>
      <w:tblGrid>
        <w:gridCol w:w="2400"/>
        <w:gridCol w:w="2400"/>
      </w:tblGrid>
      <w:tr w:rsidR="006B5B57" w:rsidTr="006B5B57">
        <w:tc>
          <w:tcPr>
            <w:tcW w:w="2400" w:type="dxa"/>
          </w:tcPr>
          <w:p w:rsidR="006B5B57" w:rsidRPr="006B5B57" w:rsidRDefault="006B5B57" w:rsidP="00677F25">
            <w:pPr>
              <w:rPr>
                <w:b/>
              </w:rPr>
            </w:pPr>
            <w:r w:rsidRPr="006B5B57">
              <w:rPr>
                <w:b/>
              </w:rPr>
              <w:t>Institution</w:t>
            </w:r>
          </w:p>
        </w:tc>
        <w:tc>
          <w:tcPr>
            <w:tcW w:w="2400" w:type="dxa"/>
          </w:tcPr>
          <w:p w:rsidR="006B5B57" w:rsidRDefault="006B5B57" w:rsidP="00677F25"/>
        </w:tc>
      </w:tr>
      <w:tr w:rsidR="006B5B57" w:rsidTr="006B5B57">
        <w:tc>
          <w:tcPr>
            <w:tcW w:w="2400" w:type="dxa"/>
          </w:tcPr>
          <w:p w:rsidR="006B5B57" w:rsidRPr="006B5B57" w:rsidRDefault="006B5B57" w:rsidP="00677F25">
            <w:pPr>
              <w:rPr>
                <w:b/>
              </w:rPr>
            </w:pPr>
            <w:r w:rsidRPr="006B5B57">
              <w:rPr>
                <w:b/>
              </w:rPr>
              <w:t>Adresse</w:t>
            </w:r>
          </w:p>
        </w:tc>
        <w:tc>
          <w:tcPr>
            <w:tcW w:w="2400" w:type="dxa"/>
          </w:tcPr>
          <w:p w:rsidR="006B5B57" w:rsidRDefault="006B5B57" w:rsidP="00677F25"/>
        </w:tc>
      </w:tr>
      <w:tr w:rsidR="006B5B57" w:rsidTr="006B5B57">
        <w:tc>
          <w:tcPr>
            <w:tcW w:w="2400" w:type="dxa"/>
          </w:tcPr>
          <w:p w:rsidR="006B5B57" w:rsidRPr="006B5B57" w:rsidRDefault="006B5B57" w:rsidP="00677F25">
            <w:pPr>
              <w:rPr>
                <w:b/>
              </w:rPr>
            </w:pPr>
            <w:r w:rsidRPr="006B5B57">
              <w:rPr>
                <w:b/>
              </w:rPr>
              <w:t>Postnummer</w:t>
            </w:r>
          </w:p>
        </w:tc>
        <w:tc>
          <w:tcPr>
            <w:tcW w:w="2400" w:type="dxa"/>
          </w:tcPr>
          <w:p w:rsidR="006B5B57" w:rsidRDefault="006B5B57" w:rsidP="00677F25"/>
        </w:tc>
      </w:tr>
      <w:tr w:rsidR="006B5B57" w:rsidTr="006B5B57">
        <w:tc>
          <w:tcPr>
            <w:tcW w:w="2400" w:type="dxa"/>
          </w:tcPr>
          <w:p w:rsidR="006B5B57" w:rsidRPr="006B5B57" w:rsidRDefault="006B5B57" w:rsidP="00677F25">
            <w:pPr>
              <w:rPr>
                <w:b/>
              </w:rPr>
            </w:pPr>
            <w:r w:rsidRPr="006B5B57">
              <w:rPr>
                <w:b/>
              </w:rPr>
              <w:t>By</w:t>
            </w:r>
          </w:p>
        </w:tc>
        <w:tc>
          <w:tcPr>
            <w:tcW w:w="2400" w:type="dxa"/>
          </w:tcPr>
          <w:p w:rsidR="006B5B57" w:rsidRDefault="006B5B57" w:rsidP="00677F25"/>
        </w:tc>
      </w:tr>
      <w:tr w:rsidR="006B5B57" w:rsidTr="006B5B57">
        <w:tc>
          <w:tcPr>
            <w:tcW w:w="2400" w:type="dxa"/>
          </w:tcPr>
          <w:p w:rsidR="006B5B57" w:rsidRPr="006B5B57" w:rsidRDefault="006B5B57" w:rsidP="00677F25">
            <w:pPr>
              <w:rPr>
                <w:b/>
              </w:rPr>
            </w:pPr>
            <w:r w:rsidRPr="006B5B57">
              <w:rPr>
                <w:b/>
              </w:rPr>
              <w:t>Mail</w:t>
            </w:r>
          </w:p>
        </w:tc>
        <w:tc>
          <w:tcPr>
            <w:tcW w:w="2400" w:type="dxa"/>
          </w:tcPr>
          <w:p w:rsidR="006B5B57" w:rsidRDefault="006B5B57" w:rsidP="00677F25"/>
        </w:tc>
      </w:tr>
      <w:tr w:rsidR="006B5B57" w:rsidTr="006B5B57">
        <w:tc>
          <w:tcPr>
            <w:tcW w:w="2400" w:type="dxa"/>
          </w:tcPr>
          <w:p w:rsidR="006B5B57" w:rsidRPr="006B5B57" w:rsidRDefault="006B5B57" w:rsidP="00677F25">
            <w:pPr>
              <w:rPr>
                <w:b/>
              </w:rPr>
            </w:pPr>
            <w:r w:rsidRPr="006B5B57">
              <w:rPr>
                <w:b/>
              </w:rPr>
              <w:t>Kontaktperson</w:t>
            </w:r>
          </w:p>
        </w:tc>
        <w:tc>
          <w:tcPr>
            <w:tcW w:w="2400" w:type="dxa"/>
          </w:tcPr>
          <w:p w:rsidR="006B5B57" w:rsidRDefault="006B5B57" w:rsidP="00677F25"/>
        </w:tc>
      </w:tr>
      <w:tr w:rsidR="006B5B57" w:rsidTr="006B5B57">
        <w:tc>
          <w:tcPr>
            <w:tcW w:w="2400" w:type="dxa"/>
          </w:tcPr>
          <w:p w:rsidR="006B5B57" w:rsidRPr="006B5B57" w:rsidRDefault="006B5B57" w:rsidP="00677F25">
            <w:pPr>
              <w:rPr>
                <w:b/>
              </w:rPr>
            </w:pPr>
            <w:r w:rsidRPr="006B5B57">
              <w:rPr>
                <w:b/>
              </w:rPr>
              <w:t>Tlf.</w:t>
            </w:r>
          </w:p>
        </w:tc>
        <w:tc>
          <w:tcPr>
            <w:tcW w:w="2400" w:type="dxa"/>
          </w:tcPr>
          <w:p w:rsidR="006B5B57" w:rsidRDefault="006B5B57" w:rsidP="00677F25"/>
        </w:tc>
      </w:tr>
    </w:tbl>
    <w:p w:rsidR="006B5B57" w:rsidRDefault="006B5B57" w:rsidP="00677F25"/>
    <w:p w:rsidR="00AD6979" w:rsidRDefault="00D62186" w:rsidP="00AD6979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952750" cy="3019425"/>
            <wp:effectExtent l="19050" t="0" r="0" b="0"/>
            <wp:docPr id="1" name="Billede 1" descr="\\Client\D$\GKK\BKF16\vignet bkf 16 no 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lient\D$\GKK\BKF16\vignet bkf 16 no b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979" w:rsidSect="007F058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compat/>
  <w:rsids>
    <w:rsidRoot w:val="007F0587"/>
    <w:rsid w:val="0006545D"/>
    <w:rsid w:val="000910F8"/>
    <w:rsid w:val="000B5C18"/>
    <w:rsid w:val="00394E7B"/>
    <w:rsid w:val="00465B56"/>
    <w:rsid w:val="00546B75"/>
    <w:rsid w:val="00677F25"/>
    <w:rsid w:val="006B5B57"/>
    <w:rsid w:val="007F0587"/>
    <w:rsid w:val="007F531F"/>
    <w:rsid w:val="009A62C8"/>
    <w:rsid w:val="009E5778"/>
    <w:rsid w:val="00AA3B99"/>
    <w:rsid w:val="00AB6BF0"/>
    <w:rsid w:val="00AD6979"/>
    <w:rsid w:val="00CD50A1"/>
    <w:rsid w:val="00D62186"/>
    <w:rsid w:val="00D6359B"/>
    <w:rsid w:val="00DD1B24"/>
    <w:rsid w:val="00E030FA"/>
    <w:rsid w:val="00F3780F"/>
    <w:rsid w:val="00F50848"/>
    <w:rsid w:val="00F6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2C8"/>
    <w:pPr>
      <w:spacing w:after="0" w:line="240" w:lineRule="auto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69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697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37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ornekulturfestival@naestve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jxa21k</dc:creator>
  <cp:lastModifiedBy>Pinaki Thorlin</cp:lastModifiedBy>
  <cp:revision>2</cp:revision>
  <cp:lastPrinted>2016-04-18T09:33:00Z</cp:lastPrinted>
  <dcterms:created xsi:type="dcterms:W3CDTF">2016-04-26T06:37:00Z</dcterms:created>
  <dcterms:modified xsi:type="dcterms:W3CDTF">2016-04-26T06:37:00Z</dcterms:modified>
</cp:coreProperties>
</file>